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Медовикова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CB35F3">
        <w:rPr>
          <w:rFonts w:ascii="Times New Roman" w:hAnsi="Times New Roman" w:cs="Times New Roman"/>
          <w:sz w:val="28"/>
          <w:szCs w:val="28"/>
        </w:rPr>
        <w:t>02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FA6AA3" w:rsidRPr="00A26076" w:rsidRDefault="00A26076" w:rsidP="00A2607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Флешмоб (ролик с картинами террористических актов под музыкальное сопровождение) 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A26076" w:rsidRDefault="00C4364A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>https://kemsu.ru/news/28503-v-kemgu-pochtili-pamyat-zhertv-tragedii-v-beslane/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A26076" w:rsidRDefault="00A26076" w:rsidP="0052226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профилактической работы в отношении явлений экстремизма  и терроризма в молодежной среде </w:t>
            </w:r>
            <w:r w:rsidR="00522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 флешмоб в студенческой среде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A26076" w:rsidRDefault="00C4364A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313AD" w:rsidRPr="00A260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52226C">
              <w:rPr>
                <w:rFonts w:ascii="Times New Roman" w:hAnsi="Times New Roman" w:cs="Times New Roman"/>
                <w:sz w:val="28"/>
                <w:szCs w:val="28"/>
              </w:rPr>
              <w:t xml:space="preserve"> – 5.09.2022, КемГУ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A26076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A26076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A26076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A26076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 w:rsidR="002B48BF" w:rsidRPr="00A2607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A26076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A2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A26076" w:rsidRDefault="0052226C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9313AD" w:rsidRPr="00A2607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A26076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A26076" w:rsidRDefault="006F3184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межвузовское</w:t>
            </w:r>
            <w:bookmarkStart w:id="0" w:name="_GoBack"/>
            <w:bookmarkEnd w:id="0"/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A26076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A26076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A26076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A26076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A26076" w:rsidRDefault="009313AD" w:rsidP="009313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RPr="006F3184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A26076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>Медовикова Евгения Александровна</w:t>
            </w:r>
          </w:p>
          <w:p w:rsidR="009F17D7" w:rsidRPr="00A26076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A26076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="00C4364A" w:rsidRPr="00A2607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A26076" w:rsidRDefault="00C53190" w:rsidP="009F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 – Медовикова Е.А., Столбов А.А.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которые планируется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обсудить на мероприятии, информационное письмо</w:t>
            </w:r>
          </w:p>
        </w:tc>
        <w:tc>
          <w:tcPr>
            <w:tcW w:w="6231" w:type="dxa"/>
          </w:tcPr>
          <w:p w:rsidR="009F17D7" w:rsidRPr="00A26076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A26076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 Медовикова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1329F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1329F4" w:rsidTr="00F936A9">
        <w:tc>
          <w:tcPr>
            <w:tcW w:w="1965" w:type="dxa"/>
          </w:tcPr>
          <w:p w:rsidR="00F936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F936A9" w:rsidRPr="000722A9" w:rsidRDefault="00A26076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 (ролик с картинами террористических актов под музыкальное сопровождение)</w:t>
            </w:r>
          </w:p>
        </w:tc>
      </w:tr>
      <w:tr w:rsidR="001329F4" w:rsidTr="00F936A9">
        <w:tc>
          <w:tcPr>
            <w:tcW w:w="1965" w:type="dxa"/>
          </w:tcPr>
          <w:p w:rsidR="00F936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F936A9" w:rsidRPr="00F936A9" w:rsidRDefault="001329F4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https://kemsu.ru/news/28503-v-kemgu-pochtili-pamyat-zhertv-tragedii-v-beslane/</w:t>
            </w:r>
          </w:p>
          <w:p w:rsidR="00F936A9" w:rsidRPr="000722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9F4" w:rsidTr="00F936A9">
        <w:tc>
          <w:tcPr>
            <w:tcW w:w="1965" w:type="dxa"/>
          </w:tcPr>
          <w:p w:rsidR="00F936A9" w:rsidRDefault="00F936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F936A9" w:rsidRDefault="00C077FF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профилактической работы в отношении явлений экстремизма  и терроризма в молодежной среде организован флешмоб в студенческой среде</w:t>
            </w:r>
          </w:p>
        </w:tc>
      </w:tr>
      <w:tr w:rsidR="001329F4" w:rsidTr="00F936A9">
        <w:tc>
          <w:tcPr>
            <w:tcW w:w="1965" w:type="dxa"/>
          </w:tcPr>
          <w:p w:rsidR="000722A9" w:rsidRDefault="000722A9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0722A9" w:rsidRDefault="000722A9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68AE"/>
    <w:rsid w:val="000F341F"/>
    <w:rsid w:val="001329F4"/>
    <w:rsid w:val="001A4420"/>
    <w:rsid w:val="001A4A9E"/>
    <w:rsid w:val="00280AC1"/>
    <w:rsid w:val="002B48BF"/>
    <w:rsid w:val="002F76C0"/>
    <w:rsid w:val="00465500"/>
    <w:rsid w:val="0052226C"/>
    <w:rsid w:val="005B52E2"/>
    <w:rsid w:val="006F3184"/>
    <w:rsid w:val="0073397D"/>
    <w:rsid w:val="00772E52"/>
    <w:rsid w:val="0084291B"/>
    <w:rsid w:val="009313AD"/>
    <w:rsid w:val="00943866"/>
    <w:rsid w:val="009F17D7"/>
    <w:rsid w:val="00A26076"/>
    <w:rsid w:val="00AA6FE0"/>
    <w:rsid w:val="00B44770"/>
    <w:rsid w:val="00C077FF"/>
    <w:rsid w:val="00C4364A"/>
    <w:rsid w:val="00C53190"/>
    <w:rsid w:val="00C93EFC"/>
    <w:rsid w:val="00CB35F3"/>
    <w:rsid w:val="00D14503"/>
    <w:rsid w:val="00D23D60"/>
    <w:rsid w:val="00E07013"/>
    <w:rsid w:val="00E356F7"/>
    <w:rsid w:val="00F936A9"/>
    <w:rsid w:val="00F965E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E959"/>
  <w15:docId w15:val="{07CBE5B8-3F7B-4FE4-B780-8C1EE34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ovikovaevgen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37</cp:revision>
  <dcterms:created xsi:type="dcterms:W3CDTF">2021-09-01T06:46:00Z</dcterms:created>
  <dcterms:modified xsi:type="dcterms:W3CDTF">2022-09-30T13:25:00Z</dcterms:modified>
</cp:coreProperties>
</file>